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52" w:rsidRPr="00C20752" w:rsidRDefault="00C20752" w:rsidP="00C20752">
      <w:r w:rsidRPr="00C20752">
        <w:t>Fac-simile modello domanda</w:t>
      </w:r>
    </w:p>
    <w:p w:rsidR="00C20752" w:rsidRPr="00C20752" w:rsidRDefault="00C20752" w:rsidP="00C20752"/>
    <w:p w:rsidR="00C20752" w:rsidRPr="00C20752" w:rsidRDefault="00C20752" w:rsidP="00C20752"/>
    <w:p w:rsidR="00C20752" w:rsidRPr="00C20752" w:rsidRDefault="00C20752" w:rsidP="00C20752">
      <w:r w:rsidRPr="00C20752">
        <w:tab/>
      </w:r>
      <w:r w:rsidRPr="00C20752">
        <w:tab/>
      </w:r>
      <w:r w:rsidRPr="00C20752">
        <w:tab/>
      </w:r>
      <w:r w:rsidRPr="00C20752">
        <w:tab/>
      </w:r>
      <w:r w:rsidRPr="00C20752">
        <w:tab/>
      </w:r>
      <w:r w:rsidRPr="00C20752">
        <w:tab/>
        <w:t>Al Presidente Unione Comuni Medaniene</w:t>
      </w:r>
      <w:r w:rsidRPr="00C20752">
        <w:tab/>
      </w:r>
    </w:p>
    <w:p w:rsidR="00C20752" w:rsidRPr="00C20752" w:rsidRDefault="00C20752" w:rsidP="00C20752">
      <w:r w:rsidRPr="00C20752">
        <w:tab/>
      </w:r>
      <w:r w:rsidRPr="00C20752">
        <w:tab/>
      </w:r>
      <w:r w:rsidRPr="00C20752">
        <w:tab/>
      </w:r>
      <w:r w:rsidRPr="00C20752">
        <w:tab/>
      </w:r>
      <w:r w:rsidRPr="00C20752">
        <w:tab/>
      </w:r>
      <w:r w:rsidRPr="00C20752">
        <w:tab/>
      </w:r>
      <w:r w:rsidRPr="00C20752">
        <w:tab/>
      </w:r>
      <w:r w:rsidRPr="00C20752">
        <w:tab/>
        <w:t xml:space="preserve">     Presso Comune di Arsoli</w:t>
      </w:r>
    </w:p>
    <w:p w:rsidR="00C20752" w:rsidRPr="00C20752" w:rsidRDefault="00C20752" w:rsidP="00C20752">
      <w:r w:rsidRPr="00C20752">
        <w:t xml:space="preserve">                                                                                 </w:t>
      </w:r>
      <w:r>
        <w:t xml:space="preserve">            </w:t>
      </w:r>
      <w:r w:rsidRPr="00C20752">
        <w:t xml:space="preserve"> Piazza Dei Martiri Antifascisti n. 1</w:t>
      </w:r>
    </w:p>
    <w:p w:rsidR="00C20752" w:rsidRPr="00C20752" w:rsidRDefault="00C20752" w:rsidP="00C20752">
      <w:r w:rsidRPr="00C20752">
        <w:t xml:space="preserve">                                                                </w:t>
      </w:r>
      <w:r w:rsidRPr="00C20752">
        <w:tab/>
      </w:r>
      <w:r w:rsidRPr="00C20752">
        <w:tab/>
      </w:r>
      <w:r w:rsidRPr="00C20752">
        <w:tab/>
      </w:r>
      <w:r w:rsidRPr="00C20752">
        <w:tab/>
        <w:t xml:space="preserve">     00023 Arsoli  (Rm) </w:t>
      </w:r>
    </w:p>
    <w:p w:rsidR="00C20752" w:rsidRPr="00C20752" w:rsidRDefault="00C20752" w:rsidP="00C20752"/>
    <w:p w:rsidR="00C20752" w:rsidRPr="00C20752" w:rsidRDefault="00C20752" w:rsidP="00C20752">
      <w:pPr>
        <w:jc w:val="both"/>
      </w:pPr>
      <w:r w:rsidRPr="00C20752">
        <w:rPr>
          <w:b/>
          <w:bCs/>
        </w:rPr>
        <w:t xml:space="preserve"> Oggetto: </w:t>
      </w:r>
      <w:r w:rsidRPr="00C20752">
        <w:t xml:space="preserve">Domanda di partecipazione alla procedura selettiva per il conferimento di un incarico, ai sensi dell’art. 110 del D.Lgs 267/00 e ss.mm.ii,  per un profilo di alta specializzazione in materia di Servizio Raccolta Rifiuti Solidi Urbani,  da attivarsi mediante </w:t>
      </w:r>
      <w:r w:rsidRPr="00C20752">
        <w:rPr>
          <w:b/>
          <w:bCs/>
        </w:rPr>
        <w:t xml:space="preserve">contratto di lavoro a tempo determinato e tempo parziale per ore diciotto settimanali, </w:t>
      </w:r>
      <w:r w:rsidRPr="00C20752">
        <w:t xml:space="preserve">presso L'Unione Comuni Medaniene (Rm), per la gestione del servizio rifiuti con raccolta porta a porta presso i Comuni di Arsoli, Roviano, Cineto Romano, Anticoli Corrado,  Vivaro Romano e Riofreddo. </w:t>
      </w:r>
      <w:r w:rsidRPr="00C20752">
        <w:rPr>
          <w:b/>
          <w:bCs/>
        </w:rPr>
        <w:t xml:space="preserve">  </w:t>
      </w:r>
    </w:p>
    <w:p w:rsidR="00C20752" w:rsidRPr="00C20752" w:rsidRDefault="00C20752" w:rsidP="00C20752">
      <w:r w:rsidRPr="00C20752">
        <w:t>Il/lasottoscritto/a, ___________________________________________________________________________ avendo preso visione dell’avviso di selezione di cui in oggetto, ed essendo in possesso dei requisiti richiesti</w:t>
      </w:r>
    </w:p>
    <w:p w:rsidR="00C20752" w:rsidRPr="00C20752" w:rsidRDefault="00C20752" w:rsidP="00C20752"/>
    <w:p w:rsidR="00C20752" w:rsidRPr="00C20752" w:rsidRDefault="00C20752" w:rsidP="00C20752">
      <w:pPr>
        <w:ind w:left="2832" w:firstLine="708"/>
      </w:pPr>
      <w:r w:rsidRPr="00C20752">
        <w:t xml:space="preserve">CHIEDE  </w:t>
      </w:r>
    </w:p>
    <w:p w:rsidR="00C20752" w:rsidRPr="00C20752" w:rsidRDefault="00C20752" w:rsidP="00C20752">
      <w:pPr>
        <w:jc w:val="both"/>
      </w:pPr>
      <w:r w:rsidRPr="00C20752">
        <w:t xml:space="preserve">Di essere ammesso/a alla selezione in oggetto.  </w:t>
      </w:r>
    </w:p>
    <w:p w:rsidR="00C20752" w:rsidRPr="00C20752" w:rsidRDefault="00C20752" w:rsidP="00C20752">
      <w:pPr>
        <w:jc w:val="both"/>
      </w:pPr>
      <w:r w:rsidRPr="00C20752">
        <w:t xml:space="preserve">A tal fine dichiara, ai sensi del DPR n. 445/00, sotto la propria responsabilità, consapevole delle sanzioni penali previste dall’art. 76 del medesima DPR nell’ipotesi di falsità in atti e dichiarazioni mendaci, uso o esibizione di atti falsi contenenti dati non più rispondenti a verità, quanto segue: </w:t>
      </w:r>
    </w:p>
    <w:p w:rsidR="00C20752" w:rsidRPr="00C20752" w:rsidRDefault="00C20752" w:rsidP="00C20752">
      <w:pPr>
        <w:numPr>
          <w:ilvl w:val="0"/>
          <w:numId w:val="1"/>
        </w:numPr>
        <w:jc w:val="both"/>
      </w:pPr>
      <w:r w:rsidRPr="00C20752">
        <w:t>Cognome e nome _______________________________________________________ Luogo e data di nascita ___________________________________________ Residenza ___________________________– Via/Piazza ________________________________e n° ____ Città _________________ Indirizzo mail ___________________pec:______________________________________numero telefono fisso ________________________ Numero telefono cellulare_________;</w:t>
      </w:r>
    </w:p>
    <w:p w:rsidR="00C20752" w:rsidRPr="00C20752" w:rsidRDefault="00C20752" w:rsidP="00C20752">
      <w:pPr>
        <w:numPr>
          <w:ilvl w:val="0"/>
          <w:numId w:val="1"/>
        </w:numPr>
        <w:jc w:val="both"/>
      </w:pPr>
      <w:r w:rsidRPr="00C20752">
        <w:t>Cittadinanza _________________________________________;</w:t>
      </w:r>
    </w:p>
    <w:p w:rsidR="00C20752" w:rsidRPr="00C20752" w:rsidRDefault="00C20752" w:rsidP="00C20752">
      <w:pPr>
        <w:numPr>
          <w:ilvl w:val="0"/>
          <w:numId w:val="1"/>
        </w:numPr>
        <w:jc w:val="both"/>
      </w:pPr>
      <w:r w:rsidRPr="00C20752">
        <w:t>Comune nelle cui liste elettorali risulta iscritto/a _________________________ (Motivi della non iscrizione) ____________________________________________</w:t>
      </w:r>
    </w:p>
    <w:p w:rsidR="00C20752" w:rsidRPr="00C20752" w:rsidRDefault="00C20752" w:rsidP="00C20752">
      <w:pPr>
        <w:numPr>
          <w:ilvl w:val="0"/>
          <w:numId w:val="1"/>
        </w:numPr>
        <w:jc w:val="both"/>
      </w:pPr>
      <w:r w:rsidRPr="00C20752">
        <w:t>Che non è stato destituito/a, dispensato/a o licenziato/a dall’impiego presso una pubblica amministrazione per persistente insufficiente rendimento ovvero non essere stato/a dichiarato/a decaduto/a da un impiego statale ai sensi dell’art. 127 comma 1 – lett.D) del Dpr n. 3/57;</w:t>
      </w:r>
    </w:p>
    <w:p w:rsidR="00C20752" w:rsidRPr="00C20752" w:rsidRDefault="00C20752" w:rsidP="00C20752">
      <w:pPr>
        <w:numPr>
          <w:ilvl w:val="0"/>
          <w:numId w:val="1"/>
        </w:numPr>
        <w:jc w:val="both"/>
      </w:pPr>
      <w:r w:rsidRPr="00C20752">
        <w:t>Che non ha riportato condanne penali né ha procedimenti in corso (in caso contrario indicare in modo dettagliato tutti i dati: reato, autorità presso il quale pende il giudizio, estremi della sentenza a carico,ecc… ).</w:t>
      </w:r>
    </w:p>
    <w:p w:rsidR="00C20752" w:rsidRPr="00C20752" w:rsidRDefault="00C20752" w:rsidP="00C20752">
      <w:pPr>
        <w:numPr>
          <w:ilvl w:val="0"/>
          <w:numId w:val="1"/>
        </w:numPr>
        <w:jc w:val="both"/>
      </w:pPr>
      <w:r w:rsidRPr="00C20752">
        <w:lastRenderedPageBreak/>
        <w:t>Di possedere il Diploma di laurea in ________________________________________ conseguito il ____________presso ____________________________________ con la votazione di_________________ o Titolo di Laurea Equipollente in ______________________________ giusto Decreto Ministeriale n° _____________________________ del ___________________;</w:t>
      </w:r>
    </w:p>
    <w:p w:rsidR="00C20752" w:rsidRPr="00C20752" w:rsidRDefault="00C20752" w:rsidP="00C20752">
      <w:pPr>
        <w:numPr>
          <w:ilvl w:val="0"/>
          <w:numId w:val="1"/>
        </w:numPr>
        <w:jc w:val="both"/>
      </w:pPr>
      <w:r w:rsidRPr="00C20752">
        <w:t>Di essere iscritto all'ordine professionale di ____________________________________________da anni __________________________________ con numero _________________________;</w:t>
      </w:r>
    </w:p>
    <w:p w:rsidR="00C20752" w:rsidRPr="00C20752" w:rsidRDefault="00C20752" w:rsidP="00C20752">
      <w:pPr>
        <w:numPr>
          <w:ilvl w:val="0"/>
          <w:numId w:val="1"/>
        </w:numPr>
        <w:jc w:val="both"/>
      </w:pPr>
      <w:r w:rsidRPr="00C20752">
        <w:t xml:space="preserve">Di aver esperienza di anni _________________ nella gestione ed esecuzione di contratti pubbli di servizio avendo svolto l'incarico di:_______________________________________________________;  </w:t>
      </w:r>
    </w:p>
    <w:p w:rsidR="00C20752" w:rsidRPr="00C20752" w:rsidRDefault="00C20752" w:rsidP="00C20752">
      <w:pPr>
        <w:numPr>
          <w:ilvl w:val="0"/>
          <w:numId w:val="1"/>
        </w:numPr>
        <w:jc w:val="both"/>
      </w:pPr>
      <w:r w:rsidRPr="00C20752">
        <w:t xml:space="preserve">Di autorizzare l'Unione Comuni Medaniene al trattamento dei propri dati personali finalizzato agli adempimenti previsti dall’espletamento della procedura di selezione. </w:t>
      </w:r>
    </w:p>
    <w:p w:rsidR="00C20752" w:rsidRPr="00C20752" w:rsidRDefault="00C20752" w:rsidP="00C20752">
      <w:pPr>
        <w:numPr>
          <w:ilvl w:val="0"/>
          <w:numId w:val="1"/>
        </w:numPr>
        <w:jc w:val="both"/>
      </w:pPr>
      <w:r w:rsidRPr="00C20752">
        <w:t>Di essere idoneità fisica all’impiego, in relazione alle mansioni per il profilo messo a selezione;</w:t>
      </w:r>
    </w:p>
    <w:p w:rsidR="00C20752" w:rsidRPr="00C20752" w:rsidRDefault="00C20752" w:rsidP="00C20752">
      <w:pPr>
        <w:numPr>
          <w:ilvl w:val="0"/>
          <w:numId w:val="1"/>
        </w:numPr>
        <w:jc w:val="both"/>
      </w:pPr>
      <w:r w:rsidRPr="00C20752">
        <w:t>Di godere dei diritti civili e politici;</w:t>
      </w:r>
    </w:p>
    <w:p w:rsidR="00C20752" w:rsidRPr="00C20752" w:rsidRDefault="00C20752" w:rsidP="00C20752">
      <w:pPr>
        <w:numPr>
          <w:ilvl w:val="0"/>
          <w:numId w:val="1"/>
        </w:numPr>
        <w:jc w:val="both"/>
      </w:pPr>
      <w:r w:rsidRPr="00C20752">
        <w:t xml:space="preserve">Di Non essere stato destituito, dispensato o licenziato dall’impiego presso una pubblica Amministrazione per motivi disciplinari ovvero non essere stato dichiarato decaduto da un impiego statale ai sensi dell’art. 127, comma 1, lett. d) del D.P.R. 10 gennaio 1957 n. 3 e ss. mm. ed ii.; </w:t>
      </w:r>
    </w:p>
    <w:p w:rsidR="00C20752" w:rsidRPr="00C20752" w:rsidRDefault="00C20752" w:rsidP="00C20752">
      <w:pPr>
        <w:numPr>
          <w:ilvl w:val="0"/>
          <w:numId w:val="1"/>
        </w:numPr>
        <w:jc w:val="both"/>
      </w:pPr>
      <w:r w:rsidRPr="00C20752">
        <w:t>Di non essere stato interdetto o sottoposto a misure tali che escludano, secondo la normativa vigente, dalla nomina agli impieghi presso la Pubblica Amministrazione;</w:t>
      </w:r>
    </w:p>
    <w:p w:rsidR="00C20752" w:rsidRPr="00C20752" w:rsidRDefault="00C20752" w:rsidP="00C20752">
      <w:pPr>
        <w:numPr>
          <w:ilvl w:val="0"/>
          <w:numId w:val="1"/>
        </w:numPr>
        <w:jc w:val="both"/>
      </w:pPr>
      <w:r w:rsidRPr="00C20752">
        <w:t>Di non aver riportato condanne penali né avere procedimenti penali in corso o altre misure che escludano dalla nomina o siano causa di destituzione da impieghi presso le Pubbliche Amministrazioni;</w:t>
      </w:r>
    </w:p>
    <w:p w:rsidR="00C20752" w:rsidRPr="00C20752" w:rsidRDefault="00C20752" w:rsidP="00C20752">
      <w:pPr>
        <w:numPr>
          <w:ilvl w:val="0"/>
          <w:numId w:val="1"/>
        </w:numPr>
        <w:jc w:val="both"/>
      </w:pPr>
      <w:r w:rsidRPr="00C20752">
        <w:t xml:space="preserve">Di avere adeguata conoscenza dell’uso delle apparecchiature e delle applicazioni informatiche più diffuse (quali ambiente Windows, applicativi MS Office e/o Open Office per elaborazioni testi o fogli di calcolo), di software specifici (Autocad, etc…..),  e di essere in possesso della patente di guida categ. “B”; </w:t>
      </w:r>
    </w:p>
    <w:p w:rsidR="00C20752" w:rsidRPr="00C20752" w:rsidRDefault="00C20752" w:rsidP="00C20752">
      <w:pPr>
        <w:numPr>
          <w:ilvl w:val="0"/>
          <w:numId w:val="1"/>
        </w:numPr>
        <w:jc w:val="both"/>
      </w:pPr>
      <w:r w:rsidRPr="00C20752">
        <w:t xml:space="preserve">Di essere in posizione regolare nei confronti degli obblighi militari di leva; </w:t>
      </w:r>
    </w:p>
    <w:p w:rsidR="00C20752" w:rsidRPr="00C20752" w:rsidRDefault="00C20752" w:rsidP="00C20752">
      <w:pPr>
        <w:numPr>
          <w:ilvl w:val="0"/>
          <w:numId w:val="1"/>
        </w:numPr>
        <w:jc w:val="both"/>
      </w:pPr>
      <w:r w:rsidRPr="00C20752">
        <w:t>(Per i soggetti diversi dai cittadini italiani) di avere adeguata conoscenza della lingua italiana.</w:t>
      </w:r>
    </w:p>
    <w:p w:rsidR="00C20752" w:rsidRPr="00C20752" w:rsidRDefault="00C20752" w:rsidP="00C20752">
      <w:pPr>
        <w:jc w:val="both"/>
      </w:pPr>
      <w:r w:rsidRPr="00C20752">
        <w:t xml:space="preserve">Il/la sottoscritto/a allega alla presente domanda: </w:t>
      </w:r>
    </w:p>
    <w:p w:rsidR="00C20752" w:rsidRPr="00C20752" w:rsidRDefault="00C20752" w:rsidP="00C20752">
      <w:pPr>
        <w:numPr>
          <w:ilvl w:val="0"/>
          <w:numId w:val="2"/>
        </w:numPr>
        <w:jc w:val="both"/>
      </w:pPr>
      <w:r w:rsidRPr="00C20752">
        <w:t xml:space="preserve">Curriculum professionale debitamente firmato in originale; </w:t>
      </w:r>
    </w:p>
    <w:p w:rsidR="00C20752" w:rsidRPr="00C20752" w:rsidRDefault="00C20752" w:rsidP="00C20752">
      <w:pPr>
        <w:numPr>
          <w:ilvl w:val="0"/>
          <w:numId w:val="2"/>
        </w:numPr>
        <w:jc w:val="both"/>
      </w:pPr>
      <w:r w:rsidRPr="00C20752">
        <w:t xml:space="preserve">Fotocopia di un proprio documento di identità in corso di validità legale;  </w:t>
      </w:r>
    </w:p>
    <w:p w:rsidR="00FB0D0F" w:rsidRDefault="00C20752" w:rsidP="00C20752">
      <w:pPr>
        <w:jc w:val="both"/>
      </w:pPr>
      <w:r w:rsidRPr="00C20752">
        <w:tab/>
        <w:t xml:space="preserve">Il /la sottoscritto/a dichiara inoltre che quanto riportato nel curriculum professionale corrisponde al vero </w:t>
      </w:r>
      <w:r w:rsidRPr="00C20752">
        <w:tab/>
        <w:t xml:space="preserve">ai sensi dell’art. 46 del DPR 445/2000 e che le fotocopie allegate sono conformi all’originale ai sensi </w:t>
      </w:r>
      <w:r w:rsidRPr="00C20752">
        <w:tab/>
        <w:t>dell’art. 47 del DPR 445/2000;</w:t>
      </w:r>
    </w:p>
    <w:p w:rsidR="00C20752" w:rsidRPr="00C20752" w:rsidRDefault="00C20752" w:rsidP="00C20752">
      <w:pPr>
        <w:jc w:val="both"/>
      </w:pPr>
      <w:r w:rsidRPr="00C20752">
        <w:t xml:space="preserve">Data _________________  </w:t>
      </w:r>
    </w:p>
    <w:p w:rsidR="00C20752" w:rsidRPr="00C20752" w:rsidRDefault="00C20752" w:rsidP="00C20752">
      <w:pPr>
        <w:jc w:val="both"/>
      </w:pPr>
      <w:r w:rsidRPr="00C20752">
        <w:t xml:space="preserve">                                                                                           </w:t>
      </w:r>
      <w:r>
        <w:tab/>
      </w:r>
      <w:r>
        <w:tab/>
      </w:r>
      <w:r>
        <w:tab/>
      </w:r>
      <w:r>
        <w:tab/>
      </w:r>
      <w:r>
        <w:tab/>
      </w:r>
      <w:r w:rsidRPr="00C20752">
        <w:t xml:space="preserve"> FIRMA  </w:t>
      </w:r>
    </w:p>
    <w:p w:rsidR="00C20752" w:rsidRPr="00C20752" w:rsidRDefault="00C20752" w:rsidP="00C20752">
      <w:pPr>
        <w:jc w:val="both"/>
      </w:pPr>
      <w:r w:rsidRPr="00C20752">
        <w:t xml:space="preserve">                                                                   </w:t>
      </w:r>
      <w:r w:rsidR="00FB0D0F">
        <w:tab/>
      </w:r>
      <w:r w:rsidR="00FB0D0F">
        <w:tab/>
      </w:r>
      <w:r w:rsidR="00FB0D0F">
        <w:tab/>
      </w:r>
      <w:r w:rsidR="00FB0D0F">
        <w:tab/>
      </w:r>
      <w:bookmarkStart w:id="0" w:name="_GoBack"/>
      <w:bookmarkEnd w:id="0"/>
      <w:r w:rsidRPr="00C20752">
        <w:t xml:space="preserve">   __________________________________</w:t>
      </w:r>
      <w:r w:rsidRPr="00C20752">
        <w:rPr>
          <w:b/>
          <w:bCs/>
        </w:rPr>
        <w:t xml:space="preserve"> </w:t>
      </w:r>
    </w:p>
    <w:p w:rsidR="002C3FDA" w:rsidRDefault="002C3FDA" w:rsidP="00C20752">
      <w:pPr>
        <w:jc w:val="both"/>
      </w:pPr>
    </w:p>
    <w:sectPr w:rsidR="002C3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5"/>
    <w:rsid w:val="002C3FDA"/>
    <w:rsid w:val="00365A25"/>
    <w:rsid w:val="00C20752"/>
    <w:rsid w:val="00FB0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F901-4D3F-41ED-A0AA-2A3D4077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2025-03-21T11:35:00Z</dcterms:created>
  <dcterms:modified xsi:type="dcterms:W3CDTF">2025-03-21T12:10:00Z</dcterms:modified>
</cp:coreProperties>
</file>